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9B138" w14:textId="77777777" w:rsidR="00FD71A2" w:rsidRDefault="00021F13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770850" wp14:editId="5486A93F">
                <wp:simplePos x="0" y="0"/>
                <wp:positionH relativeFrom="column">
                  <wp:posOffset>2970530</wp:posOffset>
                </wp:positionH>
                <wp:positionV relativeFrom="paragraph">
                  <wp:posOffset>-343535</wp:posOffset>
                </wp:positionV>
                <wp:extent cx="2859405" cy="1945005"/>
                <wp:effectExtent l="0" t="0" r="1714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E383" w14:textId="77777777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737D3">
                              <w:rPr>
                                <w:rFonts w:ascii="Calibri" w:hAnsi="Calibri"/>
                              </w:rPr>
                              <w:t>Ausbildungsbetrieb Stempel mit Anschrift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0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-27.05pt;width:225.15pt;height:15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" strokeweight=".5pt">
                <v:textbox inset="7.45pt,3.85pt,7.45pt,3.85pt">
                  <w:txbxContent>
                    <w:p w14:paraId="3531E383" w14:textId="77777777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  <w:r w:rsidRPr="003737D3">
                        <w:rPr>
                          <w:rFonts w:ascii="Calibri" w:hAnsi="Calibri"/>
                        </w:rPr>
                        <w:t>Ausbildungsbetrieb Stempel mit Anschrift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191" behindDoc="0" locked="0" layoutInCell="1" allowOverlap="1" wp14:anchorId="4D17BAF7" wp14:editId="3A13B930">
                <wp:simplePos x="0" y="0"/>
                <wp:positionH relativeFrom="column">
                  <wp:posOffset>-635</wp:posOffset>
                </wp:positionH>
                <wp:positionV relativeFrom="paragraph">
                  <wp:posOffset>-343535</wp:posOffset>
                </wp:positionV>
                <wp:extent cx="2745105" cy="1945005"/>
                <wp:effectExtent l="0" t="0" r="17145" b="171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6FA9" w14:textId="77777777" w:rsidR="002F6A39" w:rsidRDefault="002F6A39" w:rsidP="00880423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hAnsi="Calibri"/>
                              </w:rPr>
                            </w:pPr>
                          </w:p>
                          <w:p w14:paraId="2B202B47" w14:textId="77777777" w:rsidR="00C00C29" w:rsidRDefault="003B32BC" w:rsidP="002F6A39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20B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Erasmus+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4A4DDE13" w14:textId="60BD04FD" w:rsidR="003737D3" w:rsidRDefault="002F6A39" w:rsidP="00EF0524">
                            <w:pPr>
                              <w:pStyle w:val="berschrift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</w:pPr>
                            <w:r w:rsidRPr="00B20B1F"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 xml:space="preserve">Betriebspraktikum </w:t>
                            </w:r>
                            <w:r w:rsidR="00B20B1F"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 xml:space="preserve">in </w:t>
                            </w:r>
                            <w:r w:rsidR="00173DA5">
                              <w:rPr>
                                <w:rFonts w:ascii="Calibri" w:hAnsi="Calibri"/>
                                <w:b w:val="0"/>
                                <w:bCs w:val="0"/>
                              </w:rPr>
                              <w:t>Aalborg, Dänemark</w:t>
                            </w:r>
                          </w:p>
                          <w:p w14:paraId="302969D5" w14:textId="77777777" w:rsidR="00EF0524" w:rsidRPr="00EF0524" w:rsidRDefault="00EF0524" w:rsidP="00EF0524"/>
                          <w:p w14:paraId="284D61CF" w14:textId="03189520" w:rsidR="003737D3" w:rsidRDefault="00517093" w:rsidP="00EF052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DA3B2" wp14:editId="0D07C862">
                                  <wp:extent cx="1835567" cy="914400"/>
                                  <wp:effectExtent l="0" t="0" r="0" b="0"/>
                                  <wp:docPr id="1" name="Bild 1" descr="Ein Bild, das Text, Schrift, Grafike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 1" descr="Ein Bild, das Text, Schrift, Grafiken, Logo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85" cy="945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3FF78" w14:textId="1573B444" w:rsidR="00FD71A2" w:rsidRPr="003737D3" w:rsidRDefault="00FD71A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7B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05pt;margin-top:-27.05pt;width:216.15pt;height:153.15pt;z-index:25165619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" strokeweight=".5pt">
                <v:textbox inset="7.45pt,3.85pt,7.45pt,3.85pt">
                  <w:txbxContent>
                    <w:p w14:paraId="3D706FA9" w14:textId="77777777" w:rsidR="002F6A39" w:rsidRDefault="002F6A39" w:rsidP="00880423">
                      <w:pPr>
                        <w:pStyle w:val="berschrift2"/>
                        <w:numPr>
                          <w:ilvl w:val="0"/>
                          <w:numId w:val="0"/>
                        </w:numPr>
                        <w:rPr>
                          <w:rFonts w:ascii="Calibri" w:hAnsi="Calibri"/>
                        </w:rPr>
                      </w:pPr>
                    </w:p>
                    <w:p w14:paraId="2B202B47" w14:textId="77777777" w:rsidR="00C00C29" w:rsidRDefault="003B32BC" w:rsidP="002F6A39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 w:rsidRPr="00B20B1F">
                        <w:rPr>
                          <w:rFonts w:ascii="Calibri" w:hAnsi="Calibri"/>
                          <w:sz w:val="28"/>
                          <w:szCs w:val="28"/>
                        </w:rPr>
                        <w:t>Erasmus+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4A4DDE13" w14:textId="60BD04FD" w:rsidR="003737D3" w:rsidRDefault="002F6A39" w:rsidP="00EF0524">
                      <w:pPr>
                        <w:pStyle w:val="berschrift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 w:val="0"/>
                          <w:bCs w:val="0"/>
                        </w:rPr>
                      </w:pPr>
                      <w:r w:rsidRPr="00B20B1F">
                        <w:rPr>
                          <w:rFonts w:ascii="Calibri" w:hAnsi="Calibri"/>
                          <w:b w:val="0"/>
                          <w:bCs w:val="0"/>
                        </w:rPr>
                        <w:t xml:space="preserve">Betriebspraktikum </w:t>
                      </w:r>
                      <w:r w:rsidR="00B20B1F">
                        <w:rPr>
                          <w:rFonts w:ascii="Calibri" w:hAnsi="Calibri"/>
                          <w:b w:val="0"/>
                          <w:bCs w:val="0"/>
                        </w:rPr>
                        <w:t xml:space="preserve">in </w:t>
                      </w:r>
                      <w:r w:rsidR="00173DA5">
                        <w:rPr>
                          <w:rFonts w:ascii="Calibri" w:hAnsi="Calibri"/>
                          <w:b w:val="0"/>
                          <w:bCs w:val="0"/>
                        </w:rPr>
                        <w:t>Aalborg, Dänemark</w:t>
                      </w:r>
                    </w:p>
                    <w:p w14:paraId="302969D5" w14:textId="77777777" w:rsidR="00EF0524" w:rsidRPr="00EF0524" w:rsidRDefault="00EF0524" w:rsidP="00EF0524"/>
                    <w:p w14:paraId="284D61CF" w14:textId="03189520" w:rsidR="003737D3" w:rsidRDefault="00517093" w:rsidP="00EF052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1DA3B2" wp14:editId="0D07C862">
                            <wp:extent cx="1835567" cy="914400"/>
                            <wp:effectExtent l="0" t="0" r="0" b="0"/>
                            <wp:docPr id="1" name="Bild 1" descr="Ein Bild, das Text, Schrift, Grafike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 1" descr="Ein Bild, das Text, Schrift, Grafiken, Logo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85" cy="945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3FF78" w14:textId="1573B444" w:rsidR="00FD71A2" w:rsidRPr="003737D3" w:rsidRDefault="00FD71A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09813" w14:textId="35EA8190" w:rsidR="00FD71A2" w:rsidRDefault="00FD71A2"/>
    <w:p w14:paraId="6896C580" w14:textId="77777777" w:rsidR="00FD71A2" w:rsidRDefault="00FD71A2"/>
    <w:p w14:paraId="7B23ACF8" w14:textId="77777777" w:rsidR="00FD71A2" w:rsidRDefault="00FD71A2"/>
    <w:p w14:paraId="22AF8E65" w14:textId="23942C37" w:rsidR="00FD71A2" w:rsidRDefault="00FD71A2"/>
    <w:p w14:paraId="43F68C89" w14:textId="77777777" w:rsidR="00FD71A2" w:rsidRDefault="00FD71A2"/>
    <w:p w14:paraId="647A476C" w14:textId="0FE1BDCA" w:rsidR="00FD71A2" w:rsidRDefault="00FD71A2"/>
    <w:p w14:paraId="4212EA67" w14:textId="6A0BBF15" w:rsidR="00FD71A2" w:rsidRDefault="00FD71A2"/>
    <w:p w14:paraId="6AB74808" w14:textId="01761607" w:rsidR="00FD71A2" w:rsidRDefault="00FD71A2"/>
    <w:p w14:paraId="14535A36" w14:textId="3808688E" w:rsidR="00FD71A2" w:rsidRDefault="00FD71A2"/>
    <w:p w14:paraId="5CB89465" w14:textId="41797B4A" w:rsidR="00FD71A2" w:rsidRPr="00B20B1F" w:rsidRDefault="00FD71A2" w:rsidP="00B20B1F">
      <w:pPr>
        <w:pStyle w:val="berschrift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  <w:bCs/>
          <w:sz w:val="28"/>
          <w:szCs w:val="28"/>
        </w:rPr>
      </w:pPr>
      <w:r w:rsidRPr="00B20B1F">
        <w:rPr>
          <w:rFonts w:ascii="Calibri" w:hAnsi="Calibri"/>
          <w:b/>
          <w:bCs/>
          <w:sz w:val="28"/>
          <w:szCs w:val="28"/>
        </w:rPr>
        <w:t>EINVERSTÄNDNISERKLÄRUNG</w:t>
      </w:r>
    </w:p>
    <w:p w14:paraId="3021CB2C" w14:textId="25D55B11" w:rsidR="00FD71A2" w:rsidRPr="003737D3" w:rsidRDefault="00FD71A2">
      <w:pPr>
        <w:rPr>
          <w:rFonts w:ascii="Calibri" w:hAnsi="Calibri"/>
        </w:rPr>
      </w:pPr>
    </w:p>
    <w:p w14:paraId="1B7C20B7" w14:textId="27E2EC92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Wir unterstützen unsere(n) Auszubildende(n),</w:t>
      </w:r>
    </w:p>
    <w:p w14:paraId="03FFDC22" w14:textId="461ED57A" w:rsidR="00FD71A2" w:rsidRPr="003737D3" w:rsidRDefault="00FD71A2">
      <w:pPr>
        <w:rPr>
          <w:rFonts w:ascii="Calibri" w:hAnsi="Calibri"/>
        </w:rPr>
      </w:pPr>
    </w:p>
    <w:p w14:paraId="09ACBB0E" w14:textId="0360B1ED" w:rsidR="00FD71A2" w:rsidRPr="003737D3" w:rsidRDefault="00FD71A2">
      <w:pPr>
        <w:rPr>
          <w:rFonts w:ascii="Calibri" w:hAnsi="Calibri"/>
        </w:rPr>
      </w:pPr>
    </w:p>
    <w:p w14:paraId="4290AC20" w14:textId="4D8539FC" w:rsidR="00FD71A2" w:rsidRPr="003737D3" w:rsidRDefault="00FD71A2">
      <w:pPr>
        <w:rPr>
          <w:rFonts w:ascii="Calibri" w:hAnsi="Calibri"/>
        </w:rPr>
      </w:pPr>
      <w:r w:rsidRPr="003737D3">
        <w:rPr>
          <w:rFonts w:ascii="Calibri" w:hAnsi="Calibri"/>
        </w:rPr>
        <w:t>Frau/Herrn __________________</w:t>
      </w:r>
      <w:r w:rsidR="00F41319">
        <w:rPr>
          <w:rFonts w:ascii="Calibri" w:hAnsi="Calibri"/>
        </w:rPr>
        <w:t>______________</w:t>
      </w:r>
      <w:r w:rsidR="00B20B1F">
        <w:rPr>
          <w:rFonts w:ascii="Calibri" w:hAnsi="Calibri"/>
        </w:rPr>
        <w:t>____________</w:t>
      </w:r>
      <w:r w:rsidR="00F41319">
        <w:rPr>
          <w:rFonts w:ascii="Calibri" w:hAnsi="Calibri"/>
        </w:rPr>
        <w:t xml:space="preserve">_____ </w:t>
      </w:r>
    </w:p>
    <w:p w14:paraId="43282FA0" w14:textId="35803948" w:rsidR="00FD71A2" w:rsidRPr="003737D3" w:rsidRDefault="00FD71A2">
      <w:pPr>
        <w:rPr>
          <w:rFonts w:ascii="Calibri" w:hAnsi="Calibri"/>
        </w:rPr>
      </w:pPr>
    </w:p>
    <w:p w14:paraId="79239339" w14:textId="77777777" w:rsidR="009A4E0D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und befürworten ihre/seine Teilnahme an einem </w:t>
      </w:r>
    </w:p>
    <w:p w14:paraId="30A6D865" w14:textId="2195061B" w:rsidR="009A4E0D" w:rsidRDefault="009A4E0D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5320A51" w14:textId="271DF375" w:rsidR="00217AFF" w:rsidRPr="00E87445" w:rsidRDefault="005C6D36" w:rsidP="009A4E0D">
      <w:pPr>
        <w:suppressAutoHyphens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vier</w:t>
      </w:r>
      <w:r w:rsidR="00FD71A2" w:rsidRPr="00E87445">
        <w:rPr>
          <w:rFonts w:ascii="Calibri" w:hAnsi="Calibri"/>
          <w:b/>
          <w:bCs/>
        </w:rPr>
        <w:t>wöchigen Auslandspraktikum</w:t>
      </w:r>
      <w:r w:rsidR="00217AFF" w:rsidRPr="00E87445">
        <w:rPr>
          <w:rFonts w:ascii="Calibri" w:hAnsi="Calibri"/>
          <w:b/>
          <w:bCs/>
        </w:rPr>
        <w:t xml:space="preserve"> in </w:t>
      </w:r>
      <w:r w:rsidR="00173DA5">
        <w:rPr>
          <w:rFonts w:ascii="Calibri" w:hAnsi="Calibri"/>
          <w:b/>
          <w:bCs/>
        </w:rPr>
        <w:t>Aalborg, Dänemark</w:t>
      </w:r>
    </w:p>
    <w:p w14:paraId="04E61F8F" w14:textId="17722874" w:rsidR="00217AFF" w:rsidRPr="00E87445" w:rsidRDefault="00FD71A2" w:rsidP="009A4E0D">
      <w:pPr>
        <w:suppressAutoHyphens w:val="0"/>
        <w:spacing w:line="276" w:lineRule="auto"/>
        <w:jc w:val="center"/>
        <w:rPr>
          <w:rFonts w:ascii="Calibri" w:hAnsi="Calibri"/>
          <w:b/>
        </w:rPr>
      </w:pPr>
      <w:r w:rsidRPr="00E87445">
        <w:rPr>
          <w:rFonts w:ascii="Calibri" w:hAnsi="Calibri"/>
        </w:rPr>
        <w:t xml:space="preserve">vom </w:t>
      </w:r>
      <w:r w:rsidR="0057213D" w:rsidRPr="009810E2">
        <w:rPr>
          <w:rFonts w:ascii="Calibri" w:hAnsi="Calibri"/>
          <w:b/>
          <w:bCs/>
        </w:rPr>
        <w:t>0</w:t>
      </w:r>
      <w:r w:rsidR="00173DA5">
        <w:rPr>
          <w:rFonts w:ascii="Calibri" w:hAnsi="Calibri"/>
          <w:b/>
          <w:bCs/>
        </w:rPr>
        <w:t>1</w:t>
      </w:r>
      <w:r w:rsidR="009A4E0D" w:rsidRPr="009810E2">
        <w:rPr>
          <w:rFonts w:ascii="Calibri" w:hAnsi="Calibri"/>
          <w:b/>
          <w:bCs/>
        </w:rPr>
        <w:t>.</w:t>
      </w:r>
      <w:r w:rsidR="00173DA5">
        <w:rPr>
          <w:rFonts w:ascii="Calibri" w:hAnsi="Calibri"/>
          <w:b/>
          <w:bCs/>
        </w:rPr>
        <w:t xml:space="preserve"> </w:t>
      </w:r>
      <w:r w:rsidR="00C2098B" w:rsidRPr="00E87445">
        <w:rPr>
          <w:rFonts w:ascii="Calibri" w:hAnsi="Calibri"/>
          <w:bCs/>
        </w:rPr>
        <w:t>bis</w:t>
      </w:r>
      <w:r w:rsidR="00C2098B" w:rsidRPr="00E87445">
        <w:rPr>
          <w:rFonts w:ascii="Calibri" w:hAnsi="Calibri"/>
          <w:b/>
        </w:rPr>
        <w:t xml:space="preserve"> </w:t>
      </w:r>
      <w:r w:rsidR="009810E2">
        <w:rPr>
          <w:rFonts w:ascii="Calibri" w:hAnsi="Calibri"/>
          <w:b/>
        </w:rPr>
        <w:t>2</w:t>
      </w:r>
      <w:r w:rsidR="00173DA5">
        <w:rPr>
          <w:rFonts w:ascii="Calibri" w:hAnsi="Calibri"/>
          <w:b/>
        </w:rPr>
        <w:t>8</w:t>
      </w:r>
      <w:r w:rsidR="009A4E0D" w:rsidRPr="00E87445">
        <w:rPr>
          <w:rFonts w:ascii="Calibri" w:hAnsi="Calibri"/>
          <w:b/>
        </w:rPr>
        <w:t>.0</w:t>
      </w:r>
      <w:r w:rsidR="000D2AD5">
        <w:rPr>
          <w:rFonts w:ascii="Calibri" w:hAnsi="Calibri"/>
          <w:b/>
        </w:rPr>
        <w:t>6</w:t>
      </w:r>
      <w:r w:rsidR="009A4E0D" w:rsidRPr="00E87445">
        <w:rPr>
          <w:rFonts w:ascii="Calibri" w:hAnsi="Calibri"/>
          <w:b/>
        </w:rPr>
        <w:t>.202</w:t>
      </w:r>
      <w:r w:rsidR="002F4D3A">
        <w:rPr>
          <w:rFonts w:ascii="Calibri" w:hAnsi="Calibri"/>
          <w:b/>
        </w:rPr>
        <w:t>5</w:t>
      </w:r>
      <w:r w:rsidR="000079BD" w:rsidRPr="00E87445">
        <w:rPr>
          <w:rFonts w:ascii="Calibri" w:hAnsi="Calibri"/>
          <w:b/>
        </w:rPr>
        <w:t>.</w:t>
      </w:r>
    </w:p>
    <w:p w14:paraId="65D0DBA4" w14:textId="056C84C8" w:rsidR="00FD71A2" w:rsidRDefault="00C15757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</w:r>
      <w:r w:rsidR="003737D3" w:rsidRPr="00677773">
        <w:rPr>
          <w:rFonts w:ascii="Calibri" w:hAnsi="Calibri"/>
          <w:sz w:val="22"/>
          <w:szCs w:val="22"/>
        </w:rPr>
        <w:t xml:space="preserve">Für diesen Zeitraum </w:t>
      </w:r>
      <w:r w:rsidR="0082171C" w:rsidRPr="0082171C">
        <w:rPr>
          <w:rFonts w:ascii="Calibri" w:hAnsi="Calibri"/>
          <w:sz w:val="22"/>
          <w:szCs w:val="22"/>
        </w:rPr>
        <w:t>wird er/sie im Ausbildungsbetrieb abwesend sein.</w:t>
      </w:r>
    </w:p>
    <w:p w14:paraId="3355065E" w14:textId="32A3C258" w:rsidR="00217AFF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Finanziert wird das Auslandspraktikum überwiegend durch </w:t>
      </w:r>
      <w:r w:rsidR="000079BD">
        <w:rPr>
          <w:rFonts w:ascii="Calibri" w:hAnsi="Calibri"/>
          <w:sz w:val="22"/>
          <w:szCs w:val="22"/>
        </w:rPr>
        <w:t xml:space="preserve">das Erasmus+ Programm der Europäischen Union. </w:t>
      </w:r>
      <w:r w:rsidRPr="00677773">
        <w:rPr>
          <w:rFonts w:ascii="Calibri" w:hAnsi="Calibri"/>
          <w:sz w:val="22"/>
          <w:szCs w:val="22"/>
        </w:rPr>
        <w:t>Auf die Auszubildenden entfällt ein</w:t>
      </w:r>
      <w:r w:rsidR="00173DA5">
        <w:rPr>
          <w:rFonts w:ascii="Calibri" w:hAnsi="Calibri"/>
          <w:sz w:val="22"/>
          <w:szCs w:val="22"/>
        </w:rPr>
        <w:t xml:space="preserve">e Kaution, die nach </w:t>
      </w:r>
      <w:r w:rsidR="00084168">
        <w:rPr>
          <w:rFonts w:ascii="Calibri" w:hAnsi="Calibri"/>
          <w:sz w:val="22"/>
          <w:szCs w:val="22"/>
        </w:rPr>
        <w:t>dem Absolvieren des vierwöchigen Betriebspraktikums zurückerstattet wird.</w:t>
      </w:r>
    </w:p>
    <w:p w14:paraId="33CFD9EA" w14:textId="04F253AB" w:rsidR="00202AC1" w:rsidRDefault="00202AC1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6D45388C" w14:textId="0A5B98D3" w:rsidR="007145F3" w:rsidRDefault="00E87445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Organisiert und durchgeführt wird der Aufenthalt vo</w:t>
      </w:r>
      <w:r w:rsidR="008D3612">
        <w:rPr>
          <w:rFonts w:ascii="Calibri" w:hAnsi="Calibri"/>
          <w:sz w:val="22"/>
          <w:szCs w:val="22"/>
        </w:rPr>
        <w:t xml:space="preserve">m </w:t>
      </w:r>
      <w:r>
        <w:rPr>
          <w:rFonts w:ascii="Calibri" w:hAnsi="Calibri"/>
          <w:sz w:val="22"/>
          <w:szCs w:val="22"/>
        </w:rPr>
        <w:t>Staatlichen Beruf</w:t>
      </w:r>
      <w:r w:rsidR="008D3612">
        <w:rPr>
          <w:rFonts w:ascii="Calibri" w:hAnsi="Calibri"/>
          <w:sz w:val="22"/>
          <w:szCs w:val="22"/>
        </w:rPr>
        <w:t>lichen Schulzentrum</w:t>
      </w:r>
      <w:r>
        <w:rPr>
          <w:rFonts w:ascii="Calibri" w:hAnsi="Calibri"/>
          <w:sz w:val="22"/>
          <w:szCs w:val="22"/>
        </w:rPr>
        <w:t xml:space="preserve"> Rosenheim </w:t>
      </w:r>
      <w:r w:rsidR="008D3612">
        <w:rPr>
          <w:rFonts w:ascii="Calibri" w:hAnsi="Calibri"/>
          <w:sz w:val="22"/>
          <w:szCs w:val="22"/>
        </w:rPr>
        <w:t xml:space="preserve">2 </w:t>
      </w:r>
      <w:r>
        <w:rPr>
          <w:rFonts w:ascii="Calibri" w:hAnsi="Calibri"/>
          <w:sz w:val="22"/>
          <w:szCs w:val="22"/>
        </w:rPr>
        <w:t xml:space="preserve">in Zusammenarbeit mit einer Partnerorganisation in </w:t>
      </w:r>
      <w:r w:rsidR="005C6D36">
        <w:rPr>
          <w:rFonts w:ascii="Calibri" w:hAnsi="Calibri"/>
          <w:sz w:val="22"/>
          <w:szCs w:val="22"/>
        </w:rPr>
        <w:t>Aalborg</w:t>
      </w:r>
      <w:r>
        <w:rPr>
          <w:rFonts w:ascii="Calibri" w:hAnsi="Calibri"/>
          <w:sz w:val="22"/>
          <w:szCs w:val="22"/>
        </w:rPr>
        <w:t xml:space="preserve">. </w:t>
      </w:r>
    </w:p>
    <w:p w14:paraId="1AF9D545" w14:textId="77777777" w:rsidR="007145F3" w:rsidRDefault="007145F3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</w:p>
    <w:p w14:paraId="48048D45" w14:textId="31080022" w:rsidR="00FD71A2" w:rsidRPr="00677773" w:rsidRDefault="00655A1A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>Hauptziele des Prakti</w:t>
      </w:r>
      <w:r w:rsidR="00753055" w:rsidRPr="00677773">
        <w:rPr>
          <w:rFonts w:ascii="Calibri" w:hAnsi="Calibri"/>
          <w:sz w:val="22"/>
          <w:szCs w:val="22"/>
        </w:rPr>
        <w:t>kums sind die Verbesserung der i</w:t>
      </w:r>
      <w:r w:rsidRPr="00677773">
        <w:rPr>
          <w:rFonts w:ascii="Calibri" w:hAnsi="Calibri"/>
          <w:sz w:val="22"/>
          <w:szCs w:val="22"/>
        </w:rPr>
        <w:t>nterkulturellen Kompetenz und die Verbesserung der englischen Sprachkompetenz. Alle Teilnehmer/innen erhalten nach erfolgreicher Teil</w:t>
      </w:r>
      <w:r w:rsidR="000079BD">
        <w:rPr>
          <w:rFonts w:ascii="Calibri" w:hAnsi="Calibri"/>
          <w:sz w:val="22"/>
          <w:szCs w:val="22"/>
        </w:rPr>
        <w:t>nahme einen Europass-Mobilitäts</w:t>
      </w:r>
      <w:r w:rsidRPr="00677773">
        <w:rPr>
          <w:rFonts w:ascii="Calibri" w:hAnsi="Calibri"/>
          <w:sz w:val="22"/>
          <w:szCs w:val="22"/>
        </w:rPr>
        <w:t>nachweis</w:t>
      </w:r>
      <w:r w:rsidR="000079BD">
        <w:rPr>
          <w:rFonts w:ascii="Calibri" w:hAnsi="Calibri"/>
          <w:sz w:val="22"/>
          <w:szCs w:val="22"/>
        </w:rPr>
        <w:t xml:space="preserve"> als Zertifikat</w:t>
      </w:r>
      <w:r w:rsidRPr="00677773">
        <w:rPr>
          <w:rFonts w:ascii="Calibri" w:hAnsi="Calibri"/>
          <w:sz w:val="22"/>
          <w:szCs w:val="22"/>
        </w:rPr>
        <w:t xml:space="preserve">. </w:t>
      </w:r>
      <w:r w:rsidR="003D230D" w:rsidRPr="00677773">
        <w:rPr>
          <w:rFonts w:ascii="Calibri" w:hAnsi="Calibri"/>
          <w:sz w:val="22"/>
          <w:szCs w:val="22"/>
        </w:rPr>
        <w:br/>
      </w:r>
    </w:p>
    <w:p w14:paraId="71AC7A76" w14:textId="77777777" w:rsidR="00FD71A2" w:rsidRPr="00677773" w:rsidRDefault="00FD71A2" w:rsidP="00963704">
      <w:pPr>
        <w:suppressAutoHyphens w:val="0"/>
        <w:spacing w:line="276" w:lineRule="auto"/>
        <w:rPr>
          <w:rFonts w:ascii="Calibri" w:hAnsi="Calibri"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Weitere Verpflichtungen als die Zustimmung zur Teilnahme unserer/es Auszubildenden am </w:t>
      </w:r>
    </w:p>
    <w:p w14:paraId="00E2FE60" w14:textId="77777777" w:rsidR="000079BD" w:rsidRDefault="00BA46A6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sz w:val="22"/>
          <w:szCs w:val="22"/>
        </w:rPr>
        <w:t xml:space="preserve">Auslandspraktikum </w:t>
      </w:r>
      <w:r w:rsidR="00FD71A2" w:rsidRPr="00677773">
        <w:rPr>
          <w:rFonts w:ascii="Calibri" w:hAnsi="Calibri"/>
          <w:sz w:val="22"/>
          <w:szCs w:val="22"/>
        </w:rPr>
        <w:t>gehen wir mit dieser Erklärung nicht ein.</w:t>
      </w:r>
      <w:r w:rsidR="00F41319" w:rsidRPr="00677773">
        <w:rPr>
          <w:rFonts w:ascii="Calibri" w:hAnsi="Calibri"/>
          <w:sz w:val="22"/>
          <w:szCs w:val="22"/>
        </w:rPr>
        <w:br/>
      </w:r>
    </w:p>
    <w:p w14:paraId="168CD294" w14:textId="5B541003" w:rsidR="0060492F" w:rsidRDefault="007375EA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E-Mail 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="00F41319"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_____________________________________________________</w:t>
      </w:r>
      <w:r w:rsidRPr="00677773">
        <w:rPr>
          <w:rFonts w:ascii="Calibri" w:hAnsi="Calibri"/>
          <w:b/>
          <w:sz w:val="22"/>
          <w:szCs w:val="22"/>
        </w:rPr>
        <w:t xml:space="preserve"> </w:t>
      </w:r>
    </w:p>
    <w:p w14:paraId="4464A9D1" w14:textId="46326656" w:rsidR="00FD71A2" w:rsidRDefault="00F41319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  <w:r w:rsidRPr="00677773">
        <w:rPr>
          <w:rFonts w:ascii="Calibri" w:hAnsi="Calibri"/>
          <w:b/>
          <w:sz w:val="22"/>
          <w:szCs w:val="22"/>
        </w:rPr>
        <w:br/>
        <w:t xml:space="preserve">Telefonnr. </w:t>
      </w:r>
      <w:r w:rsidR="000079BD">
        <w:rPr>
          <w:rFonts w:ascii="Calibri" w:hAnsi="Calibri"/>
          <w:b/>
          <w:sz w:val="22"/>
          <w:szCs w:val="22"/>
        </w:rPr>
        <w:t xml:space="preserve">der/des </w:t>
      </w:r>
      <w:r w:rsidR="00527577">
        <w:rPr>
          <w:rFonts w:ascii="Calibri" w:hAnsi="Calibri"/>
          <w:b/>
          <w:sz w:val="22"/>
          <w:szCs w:val="22"/>
        </w:rPr>
        <w:t>Ausbilders/</w:t>
      </w:r>
      <w:proofErr w:type="gramStart"/>
      <w:r w:rsidR="00527577">
        <w:rPr>
          <w:rFonts w:ascii="Calibri" w:hAnsi="Calibri"/>
          <w:b/>
          <w:sz w:val="22"/>
          <w:szCs w:val="22"/>
        </w:rPr>
        <w:t>in</w:t>
      </w:r>
      <w:r w:rsidRPr="00677773">
        <w:rPr>
          <w:rFonts w:ascii="Calibri" w:hAnsi="Calibri"/>
          <w:b/>
          <w:sz w:val="22"/>
          <w:szCs w:val="22"/>
        </w:rPr>
        <w:t>:</w:t>
      </w:r>
      <w:r w:rsidR="00963704" w:rsidRPr="00677773">
        <w:rPr>
          <w:rFonts w:ascii="Calibri" w:hAnsi="Calibri"/>
          <w:b/>
          <w:sz w:val="22"/>
          <w:szCs w:val="22"/>
        </w:rPr>
        <w:t>_</w:t>
      </w:r>
      <w:proofErr w:type="gramEnd"/>
      <w:r w:rsidR="00963704" w:rsidRPr="00677773">
        <w:rPr>
          <w:rFonts w:ascii="Calibri" w:hAnsi="Calibri"/>
          <w:b/>
          <w:sz w:val="22"/>
          <w:szCs w:val="22"/>
        </w:rPr>
        <w:t>__________________________________</w:t>
      </w:r>
      <w:r w:rsidR="000079BD">
        <w:rPr>
          <w:rFonts w:ascii="Calibri" w:hAnsi="Calibri"/>
          <w:b/>
          <w:sz w:val="22"/>
          <w:szCs w:val="22"/>
        </w:rPr>
        <w:t>________________</w:t>
      </w:r>
    </w:p>
    <w:p w14:paraId="64D37F0B" w14:textId="77777777" w:rsidR="000079BD" w:rsidRDefault="000079BD" w:rsidP="00963704">
      <w:pPr>
        <w:suppressAutoHyphens w:val="0"/>
        <w:spacing w:line="276" w:lineRule="auto"/>
        <w:rPr>
          <w:rFonts w:ascii="Calibri" w:hAnsi="Calibri"/>
          <w:b/>
          <w:sz w:val="22"/>
          <w:szCs w:val="22"/>
        </w:rPr>
      </w:pPr>
    </w:p>
    <w:p w14:paraId="2802878F" w14:textId="3377295F" w:rsidR="007375EA" w:rsidRDefault="007375EA">
      <w:pPr>
        <w:rPr>
          <w:rFonts w:ascii="Calibri" w:hAnsi="Calibri"/>
          <w:sz w:val="22"/>
          <w:szCs w:val="22"/>
        </w:rPr>
      </w:pPr>
    </w:p>
    <w:p w14:paraId="04174C6C" w14:textId="77777777" w:rsidR="007375EA" w:rsidRDefault="007375EA">
      <w:pPr>
        <w:rPr>
          <w:rFonts w:ascii="Calibri" w:hAnsi="Calibri"/>
          <w:sz w:val="22"/>
          <w:szCs w:val="22"/>
        </w:rPr>
      </w:pPr>
    </w:p>
    <w:p w14:paraId="0CDB8C0D" w14:textId="61CF0198" w:rsidR="00FD71A2" w:rsidRPr="00F41319" w:rsidRDefault="00FD71A2">
      <w:pPr>
        <w:rPr>
          <w:rFonts w:ascii="Calibri" w:hAnsi="Calibri"/>
          <w:sz w:val="22"/>
          <w:szCs w:val="22"/>
        </w:rPr>
      </w:pPr>
      <w:r w:rsidRPr="00F41319">
        <w:rPr>
          <w:rFonts w:ascii="Calibri" w:hAnsi="Calibri"/>
          <w:sz w:val="22"/>
          <w:szCs w:val="22"/>
        </w:rPr>
        <w:t>_______________________________</w:t>
      </w:r>
      <w:r w:rsidRPr="00F41319">
        <w:rPr>
          <w:rFonts w:ascii="Calibri" w:hAnsi="Calibri"/>
          <w:sz w:val="22"/>
          <w:szCs w:val="22"/>
        </w:rPr>
        <w:tab/>
      </w:r>
      <w:r w:rsidR="002F6A39">
        <w:rPr>
          <w:rFonts w:ascii="Calibri" w:hAnsi="Calibri"/>
          <w:sz w:val="22"/>
          <w:szCs w:val="22"/>
        </w:rPr>
        <w:tab/>
      </w:r>
      <w:r w:rsidRPr="00F41319">
        <w:rPr>
          <w:rFonts w:ascii="Calibri" w:hAnsi="Calibri"/>
          <w:sz w:val="22"/>
          <w:szCs w:val="22"/>
        </w:rPr>
        <w:t>_______________________________________</w:t>
      </w:r>
    </w:p>
    <w:p w14:paraId="5D9886C4" w14:textId="0C7C0276" w:rsidR="00FD71A2" w:rsidRPr="003737D3" w:rsidRDefault="00FD71A2">
      <w:pPr>
        <w:rPr>
          <w:rFonts w:ascii="Calibri" w:hAnsi="Calibri"/>
        </w:rPr>
      </w:pPr>
      <w:r w:rsidRPr="00F41319">
        <w:rPr>
          <w:rFonts w:ascii="Calibri" w:hAnsi="Calibri"/>
          <w:sz w:val="22"/>
          <w:szCs w:val="22"/>
        </w:rPr>
        <w:t>Ort, D</w:t>
      </w:r>
      <w:r w:rsidRPr="003737D3">
        <w:rPr>
          <w:rFonts w:ascii="Calibri" w:hAnsi="Calibri"/>
        </w:rPr>
        <w:t>atum</w:t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Pr="003737D3">
        <w:rPr>
          <w:rFonts w:ascii="Calibri" w:hAnsi="Calibri"/>
        </w:rPr>
        <w:tab/>
      </w:r>
      <w:r w:rsidR="00E31331">
        <w:rPr>
          <w:rFonts w:ascii="Calibri" w:hAnsi="Calibri"/>
        </w:rPr>
        <w:t>Stempel/</w:t>
      </w:r>
      <w:r w:rsidRPr="003737D3">
        <w:rPr>
          <w:rFonts w:ascii="Calibri" w:hAnsi="Calibri"/>
        </w:rPr>
        <w:t>Unterschrift Ausbilder/in</w:t>
      </w:r>
    </w:p>
    <w:sectPr w:rsidR="00FD71A2" w:rsidRPr="003737D3" w:rsidSect="009226A6">
      <w:footnotePr>
        <w:pos w:val="beneathText"/>
      </w:footnotePr>
      <w:pgSz w:w="11905" w:h="16837"/>
      <w:pgMar w:top="1077" w:right="1418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963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27"/>
    <w:rsid w:val="000079BD"/>
    <w:rsid w:val="00021F13"/>
    <w:rsid w:val="00084168"/>
    <w:rsid w:val="000D2AD5"/>
    <w:rsid w:val="001560B6"/>
    <w:rsid w:val="00173DA5"/>
    <w:rsid w:val="001824B2"/>
    <w:rsid w:val="00191078"/>
    <w:rsid w:val="00191BE8"/>
    <w:rsid w:val="001C7874"/>
    <w:rsid w:val="001F7334"/>
    <w:rsid w:val="00202AC1"/>
    <w:rsid w:val="00206427"/>
    <w:rsid w:val="00217AFF"/>
    <w:rsid w:val="002329DC"/>
    <w:rsid w:val="002F4D3A"/>
    <w:rsid w:val="002F6A39"/>
    <w:rsid w:val="00352C18"/>
    <w:rsid w:val="00357754"/>
    <w:rsid w:val="003737D3"/>
    <w:rsid w:val="003B32BC"/>
    <w:rsid w:val="003D230D"/>
    <w:rsid w:val="004A6DB0"/>
    <w:rsid w:val="004D3366"/>
    <w:rsid w:val="00517093"/>
    <w:rsid w:val="00527577"/>
    <w:rsid w:val="0057213D"/>
    <w:rsid w:val="005C6D36"/>
    <w:rsid w:val="005F6E47"/>
    <w:rsid w:val="0060492F"/>
    <w:rsid w:val="00655A1A"/>
    <w:rsid w:val="00677773"/>
    <w:rsid w:val="006822FF"/>
    <w:rsid w:val="007145F3"/>
    <w:rsid w:val="007375EA"/>
    <w:rsid w:val="00753055"/>
    <w:rsid w:val="0082171C"/>
    <w:rsid w:val="0083144A"/>
    <w:rsid w:val="00866862"/>
    <w:rsid w:val="00880423"/>
    <w:rsid w:val="008D3612"/>
    <w:rsid w:val="009226A6"/>
    <w:rsid w:val="00963704"/>
    <w:rsid w:val="009810E2"/>
    <w:rsid w:val="009A4E0D"/>
    <w:rsid w:val="00A07FAC"/>
    <w:rsid w:val="00AB4392"/>
    <w:rsid w:val="00B20B1F"/>
    <w:rsid w:val="00B470E8"/>
    <w:rsid w:val="00B943E9"/>
    <w:rsid w:val="00BA2196"/>
    <w:rsid w:val="00BA46A6"/>
    <w:rsid w:val="00BA7E33"/>
    <w:rsid w:val="00BB5612"/>
    <w:rsid w:val="00C00C29"/>
    <w:rsid w:val="00C15757"/>
    <w:rsid w:val="00C2098B"/>
    <w:rsid w:val="00C32B0C"/>
    <w:rsid w:val="00C83D1F"/>
    <w:rsid w:val="00CF450E"/>
    <w:rsid w:val="00D05642"/>
    <w:rsid w:val="00D85E63"/>
    <w:rsid w:val="00E31331"/>
    <w:rsid w:val="00E47A53"/>
    <w:rsid w:val="00E87445"/>
    <w:rsid w:val="00E96678"/>
    <w:rsid w:val="00ED0407"/>
    <w:rsid w:val="00EF0524"/>
    <w:rsid w:val="00F0389B"/>
    <w:rsid w:val="00F41319"/>
    <w:rsid w:val="00FA4E0A"/>
    <w:rsid w:val="00FB3E3B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1CA02"/>
  <w15:docId w15:val="{1819636D-4B29-4003-9840-EFB2170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Rahmeninhalt">
    <w:name w:val="Rahmeninhalt"/>
    <w:basedOn w:val="Textkrper"/>
  </w:style>
  <w:style w:type="character" w:styleId="Hyperlink">
    <w:name w:val="Hyperlink"/>
    <w:basedOn w:val="Absatz-Standardschriftart"/>
    <w:rsid w:val="00BA46A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55"/>
    <w:rPr>
      <w:rFonts w:ascii="Tahoma" w:hAnsi="Tahoma" w:cs="Tahoma"/>
      <w:sz w:val="16"/>
      <w:szCs w:val="16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F41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50638CF737E499771BE8B06400003" ma:contentTypeVersion="9" ma:contentTypeDescription="Ein neues Dokument erstellen." ma:contentTypeScope="" ma:versionID="237c7bde1f335fd022711f83206aedc8">
  <xsd:schema xmlns:xsd="http://www.w3.org/2001/XMLSchema" xmlns:xs="http://www.w3.org/2001/XMLSchema" xmlns:p="http://schemas.microsoft.com/office/2006/metadata/properties" xmlns:ns2="4fd0bbfe-d75d-43fb-87c7-5551164f327a" targetNamespace="http://schemas.microsoft.com/office/2006/metadata/properties" ma:root="true" ma:fieldsID="aa843dd7b237d0cbfc7b717ceedc281f" ns2:_="">
    <xsd:import namespace="4fd0bbfe-d75d-43fb-87c7-5551164f3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bbfe-d75d-43fb-87c7-5551164f3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55DBB-EC6F-4DD2-8598-E7E848FEF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FB951-AA4C-4FB5-80D0-3F94EDD8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3CF46-1DFA-4F3E-BAAA-77FD7681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bbfe-d75d-43fb-87c7-5551164f3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http://www.kultur-life.de/work-experience/leonardo-ivt/</vt:lpwstr>
      </vt:variant>
      <vt:variant>
        <vt:lpwstr/>
      </vt:variant>
      <vt:variant>
        <vt:i4>3342434</vt:i4>
      </vt:variant>
      <vt:variant>
        <vt:i4>0</vt:i4>
      </vt:variant>
      <vt:variant>
        <vt:i4>0</vt:i4>
      </vt:variant>
      <vt:variant>
        <vt:i4>5</vt:i4>
      </vt:variant>
      <vt:variant>
        <vt:lpwstr>http://www.kultur-life.de/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Großmann</dc:creator>
  <cp:lastModifiedBy>Pia Großmann</cp:lastModifiedBy>
  <cp:revision>9</cp:revision>
  <cp:lastPrinted>2018-12-04T09:11:00Z</cp:lastPrinted>
  <dcterms:created xsi:type="dcterms:W3CDTF">2024-10-10T18:37:00Z</dcterms:created>
  <dcterms:modified xsi:type="dcterms:W3CDTF">2024-10-10T19:18:00Z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0x01010022550638CF737E499771BE8B06400003</vt:lpwstr>
  </property>
</Properties>
</file>