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BFCFD" w14:textId="51BA3F54" w:rsidR="009654B2" w:rsidRPr="00101710" w:rsidRDefault="00870E80" w:rsidP="00483959">
      <w:pPr>
        <w:spacing w:after="0" w:line="240" w:lineRule="auto"/>
      </w:pPr>
      <w:r w:rsidRPr="00101710">
        <w:rPr>
          <w:noProof/>
        </w:rPr>
        <w:drawing>
          <wp:anchor distT="0" distB="0" distL="114300" distR="114300" simplePos="0" relativeHeight="251658240" behindDoc="1" locked="0" layoutInCell="1" allowOverlap="1" wp14:anchorId="4D04D6D1" wp14:editId="56C6E70A">
            <wp:simplePos x="0" y="0"/>
            <wp:positionH relativeFrom="margin">
              <wp:posOffset>5326336</wp:posOffset>
            </wp:positionH>
            <wp:positionV relativeFrom="paragraph">
              <wp:posOffset>-261007</wp:posOffset>
            </wp:positionV>
            <wp:extent cx="788035" cy="628456"/>
            <wp:effectExtent l="0" t="0" r="0" b="635"/>
            <wp:wrapNone/>
            <wp:docPr id="26" name="Bild 3" descr="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62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710" w:rsidRPr="00101710">
        <w:t>Liebe Schülerinnen und Schüler,</w:t>
      </w:r>
    </w:p>
    <w:p w14:paraId="14456CE6" w14:textId="7D77A511" w:rsidR="009654B2" w:rsidRDefault="009654B2" w:rsidP="00483959">
      <w:pPr>
        <w:spacing w:after="0" w:line="240" w:lineRule="auto"/>
        <w:rPr>
          <w:b/>
          <w:bCs/>
        </w:rPr>
      </w:pPr>
    </w:p>
    <w:p w14:paraId="466F781D" w14:textId="6076CF8A" w:rsidR="008E0C63" w:rsidRDefault="008E0C63" w:rsidP="00483959">
      <w:pPr>
        <w:spacing w:after="0" w:line="240" w:lineRule="auto"/>
      </w:pPr>
      <w:r w:rsidRPr="008E0C63">
        <w:t xml:space="preserve">das Netz ist </w:t>
      </w:r>
      <w:r>
        <w:t>voller hilfreicher Seiten, die euch beim Englisch lernen unterstützen können.</w:t>
      </w:r>
    </w:p>
    <w:p w14:paraId="4904D81E" w14:textId="41C1BE35" w:rsidR="00A51136" w:rsidRDefault="00A51136" w:rsidP="00483959">
      <w:pPr>
        <w:spacing w:after="0" w:line="240" w:lineRule="auto"/>
      </w:pPr>
      <w:r>
        <w:t>Manches gibt es auch als APP</w:t>
      </w:r>
      <w:r w:rsidR="00A52041">
        <w:t xml:space="preserve"> – einfach ausprobieren!</w:t>
      </w:r>
    </w:p>
    <w:p w14:paraId="3D5FD218" w14:textId="2B0A15DE" w:rsidR="008E0C63" w:rsidRDefault="008E0C63" w:rsidP="00483959">
      <w:pPr>
        <w:spacing w:after="0" w:line="240" w:lineRule="auto"/>
      </w:pPr>
    </w:p>
    <w:p w14:paraId="200BA93B" w14:textId="0A855DF5" w:rsidR="00101710" w:rsidRPr="00101710" w:rsidRDefault="008E0C63" w:rsidP="00483959">
      <w:pPr>
        <w:spacing w:after="0" w:line="240" w:lineRule="auto"/>
        <w:rPr>
          <w:b/>
          <w:bCs/>
        </w:rPr>
      </w:pPr>
      <w:r>
        <w:t>Folgende Linkliste soll euch dabei helfen, wenn ihr mal unbekannte Wörter nachschlagen möchtet, eine kleine Übersetzungshilfe benötigt oder einfach mal mit Hilfe von Songs</w:t>
      </w:r>
      <w:r w:rsidR="00450583">
        <w:t>, News oder</w:t>
      </w:r>
      <w:r>
        <w:t xml:space="preserve"> TV-Serien fitter im Englischen werden wollt.</w:t>
      </w:r>
    </w:p>
    <w:p w14:paraId="6F55AE86" w14:textId="77777777" w:rsidR="00450583" w:rsidRDefault="00450583" w:rsidP="008233D1">
      <w:pPr>
        <w:jc w:val="center"/>
        <w:rPr>
          <w:rFonts w:ascii="Broadway" w:hAnsi="Broadway"/>
          <w:i/>
          <w:iCs/>
        </w:rPr>
      </w:pPr>
    </w:p>
    <w:p w14:paraId="7A67ECFC" w14:textId="397241DE" w:rsidR="008E0C63" w:rsidRPr="0071224C" w:rsidRDefault="008E0C63" w:rsidP="008233D1">
      <w:pPr>
        <w:jc w:val="center"/>
        <w:rPr>
          <w:lang w:val="en-GB"/>
        </w:rPr>
      </w:pPr>
      <w:r w:rsidRPr="008E0C63">
        <w:rPr>
          <w:rFonts w:ascii="Broadway" w:hAnsi="Broadway"/>
          <w:i/>
          <w:iCs/>
          <w:lang w:val="en-GB"/>
        </w:rPr>
        <w:t>Go for it and have fun!</w:t>
      </w:r>
      <w:r>
        <w:rPr>
          <w:lang w:val="en-GB"/>
        </w:rPr>
        <w:t xml:space="preserve"> </w:t>
      </w:r>
      <w:r w:rsidRPr="004D140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FFB745B" w14:textId="67E818B5" w:rsidR="009654B2" w:rsidRPr="008233D1" w:rsidRDefault="009654B2" w:rsidP="00483959">
      <w:pPr>
        <w:spacing w:after="0" w:line="240" w:lineRule="auto"/>
        <w:rPr>
          <w:b/>
          <w:bCs/>
          <w:lang w:val="en-GB"/>
        </w:rPr>
      </w:pPr>
    </w:p>
    <w:p w14:paraId="6CABCE27" w14:textId="71DD3340" w:rsidR="008233D1" w:rsidRDefault="00462CFC" w:rsidP="00483959">
      <w:pPr>
        <w:spacing w:after="0" w:line="240" w:lineRule="auto"/>
        <w:rPr>
          <w:b/>
          <w:bCs/>
          <w:lang w:val="en-GB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CC3F11B" wp14:editId="1662950A">
            <wp:simplePos x="0" y="0"/>
            <wp:positionH relativeFrom="column">
              <wp:posOffset>2078749</wp:posOffset>
            </wp:positionH>
            <wp:positionV relativeFrom="paragraph">
              <wp:posOffset>90821</wp:posOffset>
            </wp:positionV>
            <wp:extent cx="1519388" cy="1403131"/>
            <wp:effectExtent l="0" t="0" r="5080" b="6985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388" cy="140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09B31" w14:textId="53C624E6" w:rsidR="00B57604" w:rsidRPr="00994837" w:rsidRDefault="00D425C2" w:rsidP="00483959">
      <w:pPr>
        <w:spacing w:after="0" w:line="240" w:lineRule="auto"/>
        <w:rPr>
          <w:b/>
          <w:bCs/>
          <w:color w:val="4472C4" w:themeColor="accent1"/>
          <w:sz w:val="24"/>
          <w:szCs w:val="24"/>
          <w:lang w:val="en-GB"/>
        </w:rPr>
      </w:pPr>
      <w:r w:rsidRPr="00994837">
        <w:rPr>
          <w:b/>
          <w:bCs/>
          <w:color w:val="4472C4" w:themeColor="accent1"/>
          <w:sz w:val="24"/>
          <w:szCs w:val="24"/>
          <w:lang w:val="en-GB"/>
        </w:rPr>
        <w:t>D</w:t>
      </w:r>
      <w:r w:rsidR="00B57604" w:rsidRPr="00994837">
        <w:rPr>
          <w:b/>
          <w:bCs/>
          <w:color w:val="4472C4" w:themeColor="accent1"/>
          <w:sz w:val="24"/>
          <w:szCs w:val="24"/>
          <w:lang w:val="en-GB"/>
        </w:rPr>
        <w:t>ictionaries</w:t>
      </w:r>
    </w:p>
    <w:p w14:paraId="161E655E" w14:textId="12E9C6E5" w:rsidR="00994837" w:rsidRPr="00FA6EA6" w:rsidRDefault="00A52041" w:rsidP="00483959">
      <w:pPr>
        <w:spacing w:after="0" w:line="240" w:lineRule="auto"/>
        <w:rPr>
          <w:lang w:val="en-GB"/>
        </w:rPr>
      </w:pPr>
      <w:hyperlink r:id="rId9" w:history="1">
        <w:r w:rsidR="00DE1100" w:rsidRPr="00FA6EA6">
          <w:rPr>
            <w:rStyle w:val="Hyperlink"/>
            <w:color w:val="auto"/>
            <w:u w:val="none"/>
            <w:lang w:val="en-GB"/>
          </w:rPr>
          <w:t>dict.cc</w:t>
        </w:r>
      </w:hyperlink>
      <w:r w:rsidR="00462CFC" w:rsidRPr="00462CFC">
        <w:rPr>
          <w:noProof/>
          <w:lang w:val="en-US"/>
        </w:rPr>
        <w:t xml:space="preserve"> </w:t>
      </w:r>
    </w:p>
    <w:p w14:paraId="1AFE1171" w14:textId="1768EA5B" w:rsidR="00994837" w:rsidRDefault="00A52041" w:rsidP="00483959">
      <w:pPr>
        <w:spacing w:after="0" w:line="240" w:lineRule="auto"/>
        <w:rPr>
          <w:rStyle w:val="Hyperlink"/>
          <w:color w:val="auto"/>
          <w:u w:val="none"/>
          <w:lang w:val="en-US"/>
        </w:rPr>
      </w:pPr>
      <w:hyperlink r:id="rId10" w:history="1">
        <w:r w:rsidR="00DE1100" w:rsidRPr="00FA6EA6">
          <w:rPr>
            <w:rStyle w:val="Hyperlink"/>
            <w:color w:val="auto"/>
            <w:u w:val="none"/>
            <w:lang w:val="en-GB"/>
          </w:rPr>
          <w:t>leo.org</w:t>
        </w:r>
      </w:hyperlink>
    </w:p>
    <w:p w14:paraId="7355233A" w14:textId="5E0A5F2E" w:rsidR="00B329E1" w:rsidRPr="00B329E1" w:rsidRDefault="00B329E1" w:rsidP="00483959">
      <w:pPr>
        <w:spacing w:after="0" w:line="240" w:lineRule="auto"/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>linguee.de</w:t>
      </w:r>
    </w:p>
    <w:p w14:paraId="1FEFD500" w14:textId="5F915135" w:rsidR="00B57604" w:rsidRDefault="00B57604" w:rsidP="00483959">
      <w:pPr>
        <w:spacing w:after="0" w:line="240" w:lineRule="auto"/>
        <w:rPr>
          <w:b/>
          <w:bCs/>
          <w:lang w:val="en-GB"/>
        </w:rPr>
      </w:pPr>
    </w:p>
    <w:p w14:paraId="7B10FB53" w14:textId="561BDAAE" w:rsidR="00F22729" w:rsidRDefault="00B57604" w:rsidP="00483959">
      <w:pPr>
        <w:spacing w:after="0" w:line="240" w:lineRule="auto"/>
        <w:rPr>
          <w:b/>
          <w:bCs/>
          <w:color w:val="4472C4" w:themeColor="accent1"/>
          <w:sz w:val="24"/>
          <w:szCs w:val="24"/>
          <w:lang w:val="en-GB"/>
        </w:rPr>
      </w:pPr>
      <w:r w:rsidRPr="00D425C2">
        <w:rPr>
          <w:b/>
          <w:bCs/>
          <w:color w:val="4472C4" w:themeColor="accent1"/>
          <w:sz w:val="24"/>
          <w:szCs w:val="24"/>
          <w:lang w:val="en-GB"/>
        </w:rPr>
        <w:t>Translation helper</w:t>
      </w:r>
    </w:p>
    <w:p w14:paraId="511C12BE" w14:textId="13E58D56" w:rsidR="00B3047D" w:rsidRPr="00B329E1" w:rsidRDefault="00A52041" w:rsidP="00483959">
      <w:pPr>
        <w:spacing w:after="0" w:line="240" w:lineRule="auto"/>
        <w:rPr>
          <w:rStyle w:val="Hyperlink"/>
          <w:color w:val="auto"/>
          <w:u w:val="none"/>
          <w:lang w:val="en-GB"/>
        </w:rPr>
      </w:pPr>
      <w:hyperlink r:id="rId11" w:history="1">
        <w:r w:rsidR="00B329E1" w:rsidRPr="00B329E1">
          <w:rPr>
            <w:rStyle w:val="Hyperlink"/>
            <w:color w:val="auto"/>
            <w:u w:val="none"/>
            <w:lang w:val="en-GB"/>
          </w:rPr>
          <w:t>deepl.com/translator</w:t>
        </w:r>
      </w:hyperlink>
    </w:p>
    <w:p w14:paraId="408DEC0B" w14:textId="77777777" w:rsidR="00B329E1" w:rsidRDefault="00B329E1" w:rsidP="00483959">
      <w:pPr>
        <w:spacing w:after="0" w:line="240" w:lineRule="auto"/>
        <w:rPr>
          <w:b/>
          <w:bCs/>
          <w:color w:val="4472C4" w:themeColor="accent1"/>
          <w:sz w:val="24"/>
          <w:szCs w:val="24"/>
          <w:lang w:val="en-GB"/>
        </w:rPr>
      </w:pPr>
    </w:p>
    <w:p w14:paraId="6FD976D9" w14:textId="3105F781" w:rsidR="00FC0F75" w:rsidRPr="00D425C2" w:rsidRDefault="00FC0F75" w:rsidP="00483959">
      <w:pPr>
        <w:spacing w:after="0" w:line="240" w:lineRule="auto"/>
        <w:rPr>
          <w:b/>
          <w:bCs/>
          <w:color w:val="4472C4" w:themeColor="accent1"/>
          <w:sz w:val="24"/>
          <w:szCs w:val="24"/>
          <w:lang w:val="en-GB"/>
        </w:rPr>
      </w:pPr>
      <w:r w:rsidRPr="00D425C2">
        <w:rPr>
          <w:b/>
          <w:bCs/>
          <w:color w:val="4472C4" w:themeColor="accent1"/>
          <w:sz w:val="24"/>
          <w:szCs w:val="24"/>
          <w:lang w:val="en-GB"/>
        </w:rPr>
        <w:t>Vo</w:t>
      </w:r>
      <w:r w:rsidR="00612CA4" w:rsidRPr="00D425C2">
        <w:rPr>
          <w:b/>
          <w:bCs/>
          <w:color w:val="4472C4" w:themeColor="accent1"/>
          <w:sz w:val="24"/>
          <w:szCs w:val="24"/>
          <w:lang w:val="en-GB"/>
        </w:rPr>
        <w:t>cabulary</w:t>
      </w:r>
    </w:p>
    <w:p w14:paraId="30850001" w14:textId="5CB075DF" w:rsidR="00FA6EA6" w:rsidRPr="00D425C2" w:rsidRDefault="009D258E" w:rsidP="00933AC7">
      <w:pPr>
        <w:spacing w:after="0" w:line="240" w:lineRule="auto"/>
        <w:rPr>
          <w:lang w:val="en-GB"/>
        </w:rPr>
      </w:pPr>
      <w:r w:rsidRPr="00D425C2">
        <w:rPr>
          <w:lang w:val="en-GB"/>
        </w:rPr>
        <w:t>learnenglishfeelgood.com/vocabulary/</w:t>
      </w:r>
    </w:p>
    <w:p w14:paraId="5A8BF969" w14:textId="2EF03A1D" w:rsidR="00B3047D" w:rsidRPr="003C7BDF" w:rsidRDefault="00A52041" w:rsidP="00483959">
      <w:pPr>
        <w:spacing w:after="0" w:line="240" w:lineRule="auto"/>
        <w:rPr>
          <w:lang w:val="en-US"/>
        </w:rPr>
      </w:pPr>
      <w:hyperlink r:id="rId12" w:history="1">
        <w:r w:rsidR="00B3047D" w:rsidRPr="003C7BDF">
          <w:rPr>
            <w:rStyle w:val="Hyperlink"/>
            <w:color w:val="auto"/>
            <w:u w:val="none"/>
            <w:lang w:val="en-US"/>
          </w:rPr>
          <w:t>lingohut.com/de/l1/englisch-lernen</w:t>
        </w:r>
      </w:hyperlink>
    </w:p>
    <w:p w14:paraId="3AA92176" w14:textId="58E40ADA" w:rsidR="00FC0F75" w:rsidRPr="007F02EA" w:rsidRDefault="00A52041" w:rsidP="00483959">
      <w:pPr>
        <w:spacing w:after="0" w:line="240" w:lineRule="auto"/>
      </w:pPr>
      <w:hyperlink r:id="rId13" w:history="1">
        <w:r w:rsidR="006A0EC5" w:rsidRPr="007F02EA">
          <w:rPr>
            <w:rStyle w:val="Hyperlink"/>
            <w:color w:val="auto"/>
            <w:u w:val="none"/>
          </w:rPr>
          <w:t>quizlet.com</w:t>
        </w:r>
      </w:hyperlink>
      <w:r w:rsidR="00FC0F75" w:rsidRPr="007F02EA">
        <w:t xml:space="preserve"> (</w:t>
      </w:r>
      <w:r w:rsidR="002A4DC8">
        <w:t>hier kann man sich selbst</w:t>
      </w:r>
      <w:r w:rsidR="00FC0F75" w:rsidRPr="007F02EA">
        <w:t xml:space="preserve"> digitale Karteikarten erstellen)</w:t>
      </w:r>
    </w:p>
    <w:bookmarkStart w:id="0" w:name="_Hlk48569806"/>
    <w:p w14:paraId="05757081" w14:textId="3D8D5612" w:rsidR="00FF3D1A" w:rsidRPr="007F02EA" w:rsidRDefault="009F4077" w:rsidP="00483959">
      <w:pPr>
        <w:spacing w:after="0" w:line="240" w:lineRule="auto"/>
      </w:pPr>
      <w:r w:rsidRPr="007F02EA">
        <w:fldChar w:fldCharType="begin"/>
      </w:r>
      <w:r w:rsidRPr="007F02EA">
        <w:instrText xml:space="preserve"> HYPERLINK "https://www.englisch-lernen-online.de/business-english-englisch-fuer-das-geschaeft/" </w:instrText>
      </w:r>
      <w:r w:rsidRPr="007F02EA">
        <w:fldChar w:fldCharType="separate"/>
      </w:r>
      <w:r w:rsidRPr="007F02EA">
        <w:rPr>
          <w:rStyle w:val="Hyperlink"/>
          <w:color w:val="auto"/>
          <w:u w:val="none"/>
        </w:rPr>
        <w:t>englisch-lernen-online.de/business-english-englisch-fuer-das-geschaeft/</w:t>
      </w:r>
      <w:r w:rsidRPr="007F02EA">
        <w:fldChar w:fldCharType="end"/>
      </w:r>
    </w:p>
    <w:p w14:paraId="0569C707" w14:textId="475E9FF7" w:rsidR="009F4077" w:rsidRPr="00101710" w:rsidRDefault="00A52041" w:rsidP="00483959">
      <w:pPr>
        <w:spacing w:after="0" w:line="240" w:lineRule="auto"/>
        <w:rPr>
          <w:lang w:val="en-GB"/>
        </w:rPr>
      </w:pPr>
      <w:hyperlink r:id="rId14" w:history="1">
        <w:r w:rsidR="009F4077" w:rsidRPr="00101710">
          <w:rPr>
            <w:rStyle w:val="Hyperlink"/>
            <w:color w:val="auto"/>
            <w:u w:val="none"/>
            <w:lang w:val="en-GB"/>
          </w:rPr>
          <w:t>memrise.com/course/297718/business-english-commercial/</w:t>
        </w:r>
      </w:hyperlink>
      <w:r w:rsidR="009F4077" w:rsidRPr="00101710">
        <w:rPr>
          <w:lang w:val="en-GB"/>
        </w:rPr>
        <w:t xml:space="preserve"> (Registrierung nötig)</w:t>
      </w:r>
    </w:p>
    <w:bookmarkEnd w:id="0"/>
    <w:p w14:paraId="460519EE" w14:textId="40CAEF54" w:rsidR="00FC0F75" w:rsidRPr="00101710" w:rsidRDefault="00FC0F75" w:rsidP="00483959">
      <w:pPr>
        <w:spacing w:after="0" w:line="240" w:lineRule="auto"/>
        <w:rPr>
          <w:b/>
          <w:bCs/>
          <w:lang w:val="en-GB"/>
        </w:rPr>
      </w:pPr>
    </w:p>
    <w:p w14:paraId="4CC096C0" w14:textId="071E7F3B" w:rsidR="00C932B9" w:rsidRPr="00870E80" w:rsidRDefault="00C932B9" w:rsidP="00483959">
      <w:pPr>
        <w:spacing w:after="0" w:line="240" w:lineRule="auto"/>
        <w:rPr>
          <w:b/>
          <w:bCs/>
          <w:color w:val="4472C4" w:themeColor="accent1"/>
          <w:sz w:val="24"/>
          <w:szCs w:val="24"/>
          <w:lang w:val="en-GB"/>
        </w:rPr>
      </w:pPr>
      <w:r w:rsidRPr="00870E80">
        <w:rPr>
          <w:b/>
          <w:bCs/>
          <w:color w:val="4472C4" w:themeColor="accent1"/>
          <w:sz w:val="24"/>
          <w:szCs w:val="24"/>
          <w:lang w:val="en-GB"/>
        </w:rPr>
        <w:t>Grammar</w:t>
      </w:r>
    </w:p>
    <w:bookmarkStart w:id="1" w:name="_Hlk48569566"/>
    <w:p w14:paraId="31D353EB" w14:textId="78743DBC" w:rsidR="00FA6EA6" w:rsidRDefault="0002682D" w:rsidP="00483959">
      <w:pPr>
        <w:spacing w:after="0" w:line="240" w:lineRule="auto"/>
        <w:rPr>
          <w:lang w:val="en-GB"/>
        </w:rPr>
      </w:pPr>
      <w:r w:rsidRPr="007F02EA">
        <w:rPr>
          <w:lang w:val="en-GB"/>
        </w:rPr>
        <w:fldChar w:fldCharType="begin"/>
      </w:r>
      <w:r w:rsidRPr="00870E80">
        <w:rPr>
          <w:lang w:val="en-GB"/>
        </w:rPr>
        <w:instrText xml:space="preserve"> HYPERLINK "https://www.englisch-hilfen.de/" </w:instrText>
      </w:r>
      <w:r w:rsidRPr="007F02EA">
        <w:rPr>
          <w:lang w:val="en-GB"/>
        </w:rPr>
        <w:fldChar w:fldCharType="separate"/>
      </w:r>
      <w:r w:rsidRPr="00870E80">
        <w:rPr>
          <w:rStyle w:val="Hyperlink"/>
          <w:color w:val="auto"/>
          <w:u w:val="none"/>
          <w:lang w:val="en-GB"/>
        </w:rPr>
        <w:t>englisch-hilfen.de/</w:t>
      </w:r>
      <w:r w:rsidRPr="007F02EA">
        <w:rPr>
          <w:lang w:val="en-GB"/>
        </w:rPr>
        <w:fldChar w:fldCharType="end"/>
      </w:r>
    </w:p>
    <w:p w14:paraId="15E241A4" w14:textId="22CBB873" w:rsidR="00985ADB" w:rsidRPr="00985ADB" w:rsidRDefault="00985ADB" w:rsidP="00483959">
      <w:pPr>
        <w:spacing w:after="0" w:line="240" w:lineRule="auto"/>
        <w:rPr>
          <w:lang w:val="en-US"/>
        </w:rPr>
      </w:pPr>
      <w:r w:rsidRPr="007F02EA">
        <w:rPr>
          <w:lang w:val="en-GB"/>
        </w:rPr>
        <w:t>learnenglishfeelgood.com/esl-english-grammar-exercises.html</w:t>
      </w:r>
    </w:p>
    <w:p w14:paraId="0653B30D" w14:textId="3283A729" w:rsidR="000F775E" w:rsidRPr="00462CFC" w:rsidRDefault="00462CFC" w:rsidP="00483959">
      <w:pPr>
        <w:spacing w:after="0" w:line="240" w:lineRule="auto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695FF83" wp14:editId="309A925A">
            <wp:simplePos x="0" y="0"/>
            <wp:positionH relativeFrom="column">
              <wp:posOffset>3308964</wp:posOffset>
            </wp:positionH>
            <wp:positionV relativeFrom="paragraph">
              <wp:posOffset>84149</wp:posOffset>
            </wp:positionV>
            <wp:extent cx="2412124" cy="844624"/>
            <wp:effectExtent l="0" t="0" r="7620" b="0"/>
            <wp:wrapNone/>
            <wp:docPr id="4" name="Bild 4" descr="6.000+ kostenlose Kommunikation &amp;amp; Netzwerk Illustrationen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.000+ kostenlose Kommunikation &amp;amp; Netzwerk Illustrationen - Pixaba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258" cy="84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75E" w:rsidRPr="00462CFC">
        <w:rPr>
          <w:lang w:val="en-US"/>
        </w:rPr>
        <w:t>englishpage.com/</w:t>
      </w:r>
    </w:p>
    <w:p w14:paraId="5408BB36" w14:textId="4AE2BAB9" w:rsidR="00994837" w:rsidRPr="007F02EA" w:rsidRDefault="00A52041" w:rsidP="00483959">
      <w:pPr>
        <w:spacing w:after="0" w:line="240" w:lineRule="auto"/>
        <w:rPr>
          <w:lang w:val="en-GB"/>
        </w:rPr>
      </w:pPr>
      <w:hyperlink r:id="rId16" w:history="1">
        <w:r w:rsidR="00E518E8" w:rsidRPr="007F02EA">
          <w:rPr>
            <w:rStyle w:val="Hyperlink"/>
            <w:color w:val="auto"/>
            <w:u w:val="none"/>
            <w:lang w:val="en-GB"/>
          </w:rPr>
          <w:t>ego4u.de/</w:t>
        </w:r>
      </w:hyperlink>
    </w:p>
    <w:p w14:paraId="6E02D703" w14:textId="5CACF287" w:rsidR="00994837" w:rsidRPr="007F02EA" w:rsidRDefault="00A52041" w:rsidP="00483959">
      <w:pPr>
        <w:spacing w:after="0" w:line="240" w:lineRule="auto"/>
        <w:rPr>
          <w:lang w:val="en-GB"/>
        </w:rPr>
      </w:pPr>
      <w:hyperlink r:id="rId17" w:history="1">
        <w:r w:rsidR="009D258E" w:rsidRPr="007F02EA">
          <w:rPr>
            <w:rStyle w:val="Hyperlink"/>
            <w:color w:val="auto"/>
            <w:u w:val="none"/>
            <w:lang w:val="en-GB"/>
          </w:rPr>
          <w:t>learnenglishteens.britishcouncil.org/grammar</w:t>
        </w:r>
      </w:hyperlink>
    </w:p>
    <w:bookmarkEnd w:id="1"/>
    <w:p w14:paraId="7DFF8A78" w14:textId="3C6E86DC" w:rsidR="00994837" w:rsidRPr="007F02EA" w:rsidRDefault="00994837" w:rsidP="00483959">
      <w:pPr>
        <w:spacing w:after="0" w:line="240" w:lineRule="auto"/>
        <w:rPr>
          <w:lang w:val="en-GB"/>
        </w:rPr>
      </w:pPr>
    </w:p>
    <w:p w14:paraId="0639A0B5" w14:textId="7381AEA3" w:rsidR="00A51136" w:rsidRPr="00D425C2" w:rsidRDefault="00A52041" w:rsidP="00A51136">
      <w:pPr>
        <w:spacing w:after="0" w:line="240" w:lineRule="auto"/>
        <w:rPr>
          <w:b/>
          <w:bCs/>
          <w:color w:val="4472C4" w:themeColor="accent1"/>
          <w:sz w:val="24"/>
          <w:szCs w:val="24"/>
          <w:lang w:val="en-GB"/>
        </w:rPr>
      </w:pPr>
      <w:r>
        <w:rPr>
          <w:b/>
          <w:bCs/>
          <w:color w:val="4472C4" w:themeColor="accent1"/>
          <w:sz w:val="24"/>
          <w:szCs w:val="24"/>
          <w:lang w:val="en-GB"/>
        </w:rPr>
        <w:t>Very British!</w:t>
      </w:r>
    </w:p>
    <w:p w14:paraId="6BD70549" w14:textId="77777777" w:rsidR="00A51136" w:rsidRDefault="00A51136" w:rsidP="00A51136">
      <w:pPr>
        <w:spacing w:after="0"/>
        <w:rPr>
          <w:rStyle w:val="Hyperlink"/>
          <w:color w:val="auto"/>
          <w:u w:val="none"/>
          <w:lang w:val="en-GB"/>
        </w:rPr>
      </w:pPr>
      <w:hyperlink r:id="rId18" w:history="1">
        <w:r w:rsidRPr="009654B2">
          <w:rPr>
            <w:rStyle w:val="Hyperlink"/>
            <w:color w:val="auto"/>
            <w:u w:val="none"/>
            <w:lang w:val="en-GB"/>
          </w:rPr>
          <w:t>learnenglish.britishcouncil.org/</w:t>
        </w:r>
      </w:hyperlink>
    </w:p>
    <w:p w14:paraId="32F2B0F0" w14:textId="77777777" w:rsidR="00A51136" w:rsidRPr="003C7BDF" w:rsidRDefault="00A51136" w:rsidP="00A51136">
      <w:pPr>
        <w:spacing w:after="0"/>
        <w:rPr>
          <w:lang w:val="en-GB"/>
        </w:rPr>
      </w:pPr>
      <w:r w:rsidRPr="003C7BDF">
        <w:rPr>
          <w:lang w:val="en-US"/>
        </w:rPr>
        <w:t>bbc.co.u</w:t>
      </w:r>
      <w:r>
        <w:rPr>
          <w:lang w:val="en-US"/>
        </w:rPr>
        <w:t>k/learningenglish/</w:t>
      </w:r>
      <w:r w:rsidRPr="003C7BDF">
        <w:rPr>
          <w:lang w:val="en-GB"/>
        </w:rPr>
        <w:t xml:space="preserve"> </w:t>
      </w:r>
    </w:p>
    <w:p w14:paraId="3C1B813C" w14:textId="77777777" w:rsidR="00A51136" w:rsidRDefault="00A51136" w:rsidP="00483959">
      <w:pPr>
        <w:spacing w:after="0" w:line="240" w:lineRule="auto"/>
        <w:rPr>
          <w:b/>
          <w:bCs/>
          <w:color w:val="4472C4" w:themeColor="accent1"/>
          <w:sz w:val="24"/>
          <w:szCs w:val="24"/>
          <w:lang w:val="en-GB"/>
        </w:rPr>
      </w:pPr>
    </w:p>
    <w:p w14:paraId="18768C6A" w14:textId="746AB12A" w:rsidR="0071224C" w:rsidRPr="00D425C2" w:rsidRDefault="0071224C" w:rsidP="00483959">
      <w:pPr>
        <w:spacing w:after="0" w:line="240" w:lineRule="auto"/>
        <w:rPr>
          <w:b/>
          <w:bCs/>
          <w:color w:val="4472C4" w:themeColor="accent1"/>
          <w:sz w:val="24"/>
          <w:szCs w:val="24"/>
          <w:lang w:val="en-GB"/>
        </w:rPr>
      </w:pPr>
      <w:r w:rsidRPr="00D425C2">
        <w:rPr>
          <w:b/>
          <w:bCs/>
          <w:color w:val="4472C4" w:themeColor="accent1"/>
          <w:sz w:val="24"/>
          <w:szCs w:val="24"/>
          <w:lang w:val="en-GB"/>
        </w:rPr>
        <w:t>Learn English with TV series</w:t>
      </w:r>
      <w:r w:rsidR="00462CFC" w:rsidRPr="00462CFC">
        <w:rPr>
          <w:noProof/>
          <w:lang w:val="en-US"/>
        </w:rPr>
        <w:t xml:space="preserve"> </w:t>
      </w:r>
    </w:p>
    <w:p w14:paraId="16F58099" w14:textId="06765E83" w:rsidR="00994837" w:rsidRPr="007F02EA" w:rsidRDefault="0071224C" w:rsidP="00483959">
      <w:pPr>
        <w:spacing w:after="0" w:line="240" w:lineRule="auto"/>
        <w:rPr>
          <w:lang w:val="en-GB"/>
        </w:rPr>
      </w:pPr>
      <w:r w:rsidRPr="007F02EA">
        <w:rPr>
          <w:lang w:val="en-GB"/>
        </w:rPr>
        <w:t>youtube.com/channel/UCKgpamMlm872zkGDcBJHYDg</w:t>
      </w:r>
    </w:p>
    <w:p w14:paraId="63532900" w14:textId="5FCBE14E" w:rsidR="0071224C" w:rsidRPr="007F02EA" w:rsidRDefault="0071224C" w:rsidP="00483959">
      <w:pPr>
        <w:spacing w:after="0" w:line="240" w:lineRule="auto"/>
        <w:rPr>
          <w:lang w:val="en-GB"/>
        </w:rPr>
      </w:pPr>
    </w:p>
    <w:p w14:paraId="0858C06B" w14:textId="3DE0E3A7" w:rsidR="0071224C" w:rsidRPr="00D425C2" w:rsidRDefault="0071224C" w:rsidP="00483959">
      <w:pPr>
        <w:spacing w:after="0" w:line="240" w:lineRule="auto"/>
        <w:rPr>
          <w:b/>
          <w:bCs/>
          <w:color w:val="4472C4" w:themeColor="accent1"/>
          <w:sz w:val="24"/>
          <w:szCs w:val="24"/>
          <w:lang w:val="en-GB"/>
        </w:rPr>
      </w:pPr>
      <w:r w:rsidRPr="00D425C2">
        <w:rPr>
          <w:b/>
          <w:bCs/>
          <w:color w:val="4472C4" w:themeColor="accent1"/>
          <w:sz w:val="24"/>
          <w:szCs w:val="24"/>
          <w:lang w:val="en-GB"/>
        </w:rPr>
        <w:t xml:space="preserve">Learn English with songs </w:t>
      </w:r>
    </w:p>
    <w:p w14:paraId="4FDA6D10" w14:textId="41B233AE" w:rsidR="00994837" w:rsidRPr="007F02EA" w:rsidRDefault="00A52041" w:rsidP="00483959">
      <w:pPr>
        <w:spacing w:after="0" w:line="240" w:lineRule="auto"/>
        <w:rPr>
          <w:lang w:val="en-GB"/>
        </w:rPr>
      </w:pPr>
      <w:hyperlink r:id="rId19" w:history="1">
        <w:r w:rsidR="00E359C6" w:rsidRPr="007F02EA">
          <w:rPr>
            <w:rStyle w:val="Hyperlink"/>
            <w:color w:val="auto"/>
            <w:u w:val="none"/>
            <w:lang w:val="en-GB"/>
          </w:rPr>
          <w:t>esolcourses.com/topics/learn-english-with-songs.html</w:t>
        </w:r>
      </w:hyperlink>
      <w:r w:rsidR="00462CFC" w:rsidRPr="00462CFC">
        <w:rPr>
          <w:noProof/>
          <w:lang w:val="en-US"/>
        </w:rPr>
        <w:t xml:space="preserve"> </w:t>
      </w:r>
    </w:p>
    <w:p w14:paraId="7978820E" w14:textId="0172B210" w:rsidR="00994837" w:rsidRPr="007F02EA" w:rsidRDefault="00A52041" w:rsidP="00483959">
      <w:pPr>
        <w:spacing w:after="0" w:line="240" w:lineRule="auto"/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7C8A64" wp14:editId="0421474C">
            <wp:simplePos x="0" y="0"/>
            <wp:positionH relativeFrom="column">
              <wp:posOffset>3260725</wp:posOffset>
            </wp:positionH>
            <wp:positionV relativeFrom="paragraph">
              <wp:posOffset>93345</wp:posOffset>
            </wp:positionV>
            <wp:extent cx="1968467" cy="1229711"/>
            <wp:effectExtent l="19050" t="0" r="13335" b="389890"/>
            <wp:wrapNone/>
            <wp:docPr id="3" name="Bild 3" descr="Lernen Sprache Englisch - Kostenloses Bild auf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rnen Sprache Englisch - Kostenloses Bild auf Pixabay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467" cy="122971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1" w:history="1">
        <w:r w:rsidR="00F71353" w:rsidRPr="007F02EA">
          <w:rPr>
            <w:rStyle w:val="Hyperlink"/>
            <w:color w:val="auto"/>
            <w:u w:val="none"/>
            <w:lang w:val="en-GB"/>
          </w:rPr>
          <w:t>tubequizard.com/</w:t>
        </w:r>
      </w:hyperlink>
    </w:p>
    <w:p w14:paraId="1F2247FA" w14:textId="41443CFA" w:rsidR="00F71353" w:rsidRPr="007F02EA" w:rsidRDefault="00F71353" w:rsidP="00483959">
      <w:pPr>
        <w:spacing w:after="0" w:line="240" w:lineRule="auto"/>
        <w:rPr>
          <w:lang w:val="en-GB"/>
        </w:rPr>
      </w:pPr>
    </w:p>
    <w:p w14:paraId="01300316" w14:textId="3C8BD816" w:rsidR="004D0C7C" w:rsidRPr="00D425C2" w:rsidRDefault="004D0C7C" w:rsidP="00483959">
      <w:pPr>
        <w:spacing w:after="0" w:line="240" w:lineRule="auto"/>
        <w:rPr>
          <w:b/>
          <w:bCs/>
          <w:color w:val="4472C4" w:themeColor="accent1"/>
          <w:sz w:val="24"/>
          <w:szCs w:val="24"/>
          <w:lang w:val="en-GB"/>
        </w:rPr>
      </w:pPr>
      <w:r w:rsidRPr="00D425C2">
        <w:rPr>
          <w:b/>
          <w:bCs/>
          <w:color w:val="4472C4" w:themeColor="accent1"/>
          <w:sz w:val="24"/>
          <w:szCs w:val="24"/>
          <w:lang w:val="en-GB"/>
        </w:rPr>
        <w:t>Learn English with news</w:t>
      </w:r>
    </w:p>
    <w:p w14:paraId="22425F21" w14:textId="738479F8" w:rsidR="00332CC8" w:rsidRPr="007F02EA" w:rsidRDefault="00A52041" w:rsidP="00332CC8">
      <w:pPr>
        <w:spacing w:after="0" w:line="240" w:lineRule="auto"/>
        <w:rPr>
          <w:lang w:val="en-GB"/>
        </w:rPr>
      </w:pPr>
      <w:hyperlink r:id="rId22" w:history="1">
        <w:r w:rsidR="00332CC8" w:rsidRPr="007F02EA">
          <w:rPr>
            <w:rStyle w:val="Hyperlink"/>
            <w:color w:val="auto"/>
            <w:u w:val="none"/>
            <w:lang w:val="en-GB"/>
          </w:rPr>
          <w:t>newsinlevels.com/</w:t>
        </w:r>
      </w:hyperlink>
    </w:p>
    <w:p w14:paraId="703E16E4" w14:textId="312206FC" w:rsidR="00994837" w:rsidRDefault="00A52041" w:rsidP="00483959">
      <w:pPr>
        <w:spacing w:after="0" w:line="240" w:lineRule="auto"/>
        <w:rPr>
          <w:rStyle w:val="Hyperlink"/>
          <w:color w:val="auto"/>
          <w:u w:val="none"/>
          <w:lang w:val="en-GB"/>
        </w:rPr>
      </w:pPr>
      <w:hyperlink r:id="rId23" w:history="1">
        <w:r w:rsidR="00B57604" w:rsidRPr="007F02EA">
          <w:rPr>
            <w:rStyle w:val="Hyperlink"/>
            <w:color w:val="auto"/>
            <w:u w:val="none"/>
            <w:lang w:val="en-GB"/>
          </w:rPr>
          <w:t>breakingnewsenglish.com/</w:t>
        </w:r>
      </w:hyperlink>
    </w:p>
    <w:p w14:paraId="535FA006" w14:textId="4E8CAD9A" w:rsidR="00340475" w:rsidRPr="007F02EA" w:rsidRDefault="00A52041" w:rsidP="00340475">
      <w:pPr>
        <w:spacing w:after="0" w:line="240" w:lineRule="auto"/>
        <w:rPr>
          <w:lang w:val="en-GB"/>
        </w:rPr>
      </w:pPr>
      <w:hyperlink r:id="rId24" w:history="1">
        <w:r w:rsidR="00340475" w:rsidRPr="007F02EA">
          <w:rPr>
            <w:rStyle w:val="Hyperlink"/>
            <w:color w:val="auto"/>
            <w:u w:val="none"/>
            <w:lang w:val="en-GB"/>
          </w:rPr>
          <w:t>edition.cnn.com/cnn10</w:t>
        </w:r>
      </w:hyperlink>
    </w:p>
    <w:p w14:paraId="19012DD4" w14:textId="20AAF159" w:rsidR="00B57604" w:rsidRPr="007F02EA" w:rsidRDefault="00B57604" w:rsidP="00483959">
      <w:pPr>
        <w:spacing w:after="0" w:line="240" w:lineRule="auto"/>
        <w:rPr>
          <w:b/>
          <w:bCs/>
          <w:lang w:val="en-GB"/>
        </w:rPr>
      </w:pPr>
    </w:p>
    <w:p w14:paraId="2E33BFA0" w14:textId="71DC9460" w:rsidR="006A0EC5" w:rsidRPr="007F02EA" w:rsidRDefault="006A0EC5" w:rsidP="00483959">
      <w:pPr>
        <w:spacing w:after="0" w:line="240" w:lineRule="auto"/>
        <w:rPr>
          <w:lang w:val="en-GB"/>
        </w:rPr>
      </w:pPr>
    </w:p>
    <w:sectPr w:rsidR="006A0EC5" w:rsidRPr="007F02EA" w:rsidSect="00F22729">
      <w:pgSz w:w="11906" w:h="16838"/>
      <w:pgMar w:top="1304" w:right="1418" w:bottom="907" w:left="1418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4C"/>
    <w:rsid w:val="0002110E"/>
    <w:rsid w:val="000267C6"/>
    <w:rsid w:val="0002682D"/>
    <w:rsid w:val="000F775E"/>
    <w:rsid w:val="00101710"/>
    <w:rsid w:val="00153DAD"/>
    <w:rsid w:val="002A4DC8"/>
    <w:rsid w:val="00332CC8"/>
    <w:rsid w:val="00340475"/>
    <w:rsid w:val="003C7BDF"/>
    <w:rsid w:val="00450583"/>
    <w:rsid w:val="00462CFC"/>
    <w:rsid w:val="00483959"/>
    <w:rsid w:val="004D0C7C"/>
    <w:rsid w:val="004D1407"/>
    <w:rsid w:val="00512A5E"/>
    <w:rsid w:val="00612CA4"/>
    <w:rsid w:val="006A0EC5"/>
    <w:rsid w:val="00700415"/>
    <w:rsid w:val="00710EAB"/>
    <w:rsid w:val="0071224C"/>
    <w:rsid w:val="007825B7"/>
    <w:rsid w:val="007F02EA"/>
    <w:rsid w:val="008233D1"/>
    <w:rsid w:val="00870E80"/>
    <w:rsid w:val="008E0C63"/>
    <w:rsid w:val="00933AC7"/>
    <w:rsid w:val="00947FB4"/>
    <w:rsid w:val="009654B2"/>
    <w:rsid w:val="0098207E"/>
    <w:rsid w:val="00985ADB"/>
    <w:rsid w:val="00994837"/>
    <w:rsid w:val="009D258E"/>
    <w:rsid w:val="009F4077"/>
    <w:rsid w:val="00A51136"/>
    <w:rsid w:val="00A52041"/>
    <w:rsid w:val="00B3047D"/>
    <w:rsid w:val="00B329E1"/>
    <w:rsid w:val="00B57604"/>
    <w:rsid w:val="00C932B9"/>
    <w:rsid w:val="00CE7B92"/>
    <w:rsid w:val="00D425C2"/>
    <w:rsid w:val="00DE1100"/>
    <w:rsid w:val="00DF5FE7"/>
    <w:rsid w:val="00E359C6"/>
    <w:rsid w:val="00E518E8"/>
    <w:rsid w:val="00F22729"/>
    <w:rsid w:val="00F71353"/>
    <w:rsid w:val="00F8670A"/>
    <w:rsid w:val="00FA6EA6"/>
    <w:rsid w:val="00FC0F75"/>
    <w:rsid w:val="00FF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21CE"/>
  <w15:chartTrackingRefBased/>
  <w15:docId w15:val="{2C27A17F-C0A1-4720-A2E0-DFB5CF55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359C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59C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304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quizlet.com" TargetMode="External"/><Relationship Id="rId18" Type="http://schemas.openxmlformats.org/officeDocument/2006/relationships/hyperlink" Target="https://learnenglish.britishcouncil.org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tubequizard.com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lingohut.com/de/l1/englisch-lernen" TargetMode="External"/><Relationship Id="rId17" Type="http://schemas.openxmlformats.org/officeDocument/2006/relationships/hyperlink" Target="https://learnenglishteens.britishcouncil.org/gramma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go4u.de/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epl.com/translator" TargetMode="External"/><Relationship Id="rId24" Type="http://schemas.openxmlformats.org/officeDocument/2006/relationships/hyperlink" Target="https://edition.cnn.com/cnn1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hyperlink" Target="https://breakingnewsenglish.com/" TargetMode="External"/><Relationship Id="rId10" Type="http://schemas.openxmlformats.org/officeDocument/2006/relationships/hyperlink" Target="http://www.leo.org" TargetMode="External"/><Relationship Id="rId19" Type="http://schemas.openxmlformats.org/officeDocument/2006/relationships/hyperlink" Target="https://www.esolcourses.com/topics/learn-english-with-songs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dict.cc" TargetMode="External"/><Relationship Id="rId14" Type="http://schemas.openxmlformats.org/officeDocument/2006/relationships/hyperlink" Target="https://www.memrise.com/course/297718/business-english-commercial/" TargetMode="External"/><Relationship Id="rId22" Type="http://schemas.openxmlformats.org/officeDocument/2006/relationships/hyperlink" Target="https://www.newsinlevels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550638CF737E499771BE8B06400003" ma:contentTypeVersion="11" ma:contentTypeDescription="Ein neues Dokument erstellen." ma:contentTypeScope="" ma:versionID="32e62fadcfa6a0a7b929a1a70e52990a">
  <xsd:schema xmlns:xsd="http://www.w3.org/2001/XMLSchema" xmlns:xs="http://www.w3.org/2001/XMLSchema" xmlns:p="http://schemas.microsoft.com/office/2006/metadata/properties" xmlns:ns2="4fd0bbfe-d75d-43fb-87c7-5551164f327a" xmlns:ns3="a79474db-fd77-4e9d-8dae-ad7aef20d533" targetNamespace="http://schemas.microsoft.com/office/2006/metadata/properties" ma:root="true" ma:fieldsID="90e2d2d5809aa468adedf6b97c88b182" ns2:_="" ns3:_="">
    <xsd:import namespace="4fd0bbfe-d75d-43fb-87c7-5551164f327a"/>
    <xsd:import namespace="a79474db-fd77-4e9d-8dae-ad7aef20d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0bbfe-d75d-43fb-87c7-5551164f3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74db-fd77-4e9d-8dae-ad7aef20d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11008C-5521-4F94-BA48-543FBC8153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D9EB9-F936-4CD7-94A4-33ECD81E5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0bbfe-d75d-43fb-87c7-5551164f327a"/>
    <ds:schemaRef ds:uri="a79474db-fd77-4e9d-8dae-ad7aef20d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0B6280-7353-412E-BD80-2B2EB8C83B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Großmann Pia</dc:creator>
  <cp:keywords/>
  <dc:description/>
  <cp:lastModifiedBy>Pia Großmann</cp:lastModifiedBy>
  <cp:revision>3</cp:revision>
  <dcterms:created xsi:type="dcterms:W3CDTF">2022-05-05T04:32:00Z</dcterms:created>
  <dcterms:modified xsi:type="dcterms:W3CDTF">2022-05-05T04:41:00Z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0x01010022550638CF737E499771BE8B06400003</vt:lpwstr>
  </property>
</Properties>
</file>